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2856"/>
        <w:gridCol w:w="4156"/>
      </w:tblGrid>
      <w:tr w:rsidR="00C32E0D" w:rsidRPr="00061716" w14:paraId="64E3A92B" w14:textId="77777777" w:rsidTr="004A2AE6">
        <w:tc>
          <w:tcPr>
            <w:tcW w:w="4195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gridSpan w:val="2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C32E0D" w:rsidRPr="00061716" w14:paraId="18928D91" w14:textId="77777777" w:rsidTr="004A2AE6">
        <w:tc>
          <w:tcPr>
            <w:tcW w:w="4195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7004" w:type="dxa"/>
            <w:gridSpan w:val="2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C32E0D" w:rsidRPr="003B753B" w14:paraId="7E5CCE16" w14:textId="77777777" w:rsidTr="004A2AE6">
        <w:tc>
          <w:tcPr>
            <w:tcW w:w="4195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7004" w:type="dxa"/>
            <w:gridSpan w:val="2"/>
          </w:tcPr>
          <w:p w14:paraId="77D6969C" w14:textId="36D1528B" w:rsidR="00061716" w:rsidRPr="003B523F" w:rsidRDefault="00061716" w:rsidP="00205AE9">
            <w:pPr>
              <w:jc w:val="center"/>
              <w:rPr>
                <w:sz w:val="28"/>
                <w:szCs w:val="28"/>
              </w:rPr>
            </w:pPr>
            <w:r w:rsidRPr="003B523F">
              <w:rPr>
                <w:sz w:val="28"/>
                <w:szCs w:val="28"/>
              </w:rPr>
              <w:t xml:space="preserve">Menus des écoles du </w:t>
            </w:r>
            <w:r w:rsidR="006A7958">
              <w:rPr>
                <w:sz w:val="28"/>
                <w:szCs w:val="28"/>
              </w:rPr>
              <w:t>04 Décembre au 15 Décembre</w:t>
            </w:r>
            <w:r w:rsidR="00901668" w:rsidRPr="003B523F">
              <w:rPr>
                <w:sz w:val="28"/>
                <w:szCs w:val="28"/>
              </w:rPr>
              <w:t xml:space="preserve"> </w:t>
            </w:r>
            <w:r w:rsidR="00150057" w:rsidRPr="003B523F">
              <w:rPr>
                <w:sz w:val="28"/>
                <w:szCs w:val="28"/>
              </w:rPr>
              <w:t>20</w:t>
            </w:r>
            <w:r w:rsidR="0033083B" w:rsidRPr="003B523F">
              <w:rPr>
                <w:sz w:val="28"/>
                <w:szCs w:val="28"/>
              </w:rPr>
              <w:t>2</w:t>
            </w:r>
            <w:r w:rsidR="008348FD" w:rsidRPr="003B523F">
              <w:rPr>
                <w:sz w:val="28"/>
                <w:szCs w:val="28"/>
              </w:rPr>
              <w:t>3</w:t>
            </w:r>
          </w:p>
        </w:tc>
      </w:tr>
      <w:tr w:rsidR="00C32E0D" w14:paraId="1A3FB252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9"/>
          <w:jc w:val="center"/>
        </w:trPr>
        <w:tc>
          <w:tcPr>
            <w:tcW w:w="11199" w:type="dxa"/>
            <w:gridSpan w:val="3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782F8A1A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>D</w:t>
            </w:r>
            <w:r w:rsidR="00612DCC">
              <w:rPr>
                <w:b/>
                <w:bCs/>
                <w:sz w:val="44"/>
                <w:szCs w:val="44"/>
              </w:rPr>
              <w:t>u</w:t>
            </w:r>
            <w:r w:rsidRPr="004D4F32">
              <w:rPr>
                <w:b/>
                <w:bCs/>
                <w:sz w:val="44"/>
                <w:szCs w:val="44"/>
              </w:rPr>
              <w:t xml:space="preserve"> </w:t>
            </w:r>
            <w:r w:rsidR="006A7958">
              <w:rPr>
                <w:b/>
                <w:bCs/>
                <w:sz w:val="44"/>
                <w:szCs w:val="44"/>
              </w:rPr>
              <w:t>04 Décembre au 15 décembre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C32E0D" w:rsidRPr="00D35DE3" w14:paraId="46194A11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95" w:type="dxa"/>
          </w:tcPr>
          <w:p w14:paraId="18A8AB04" w14:textId="06824803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</w:t>
            </w:r>
            <w:r w:rsidR="000F36A8">
              <w:rPr>
                <w:b/>
                <w:sz w:val="40"/>
                <w:szCs w:val="40"/>
              </w:rPr>
              <w:t>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04 Décembre</w:t>
            </w:r>
          </w:p>
        </w:tc>
        <w:tc>
          <w:tcPr>
            <w:tcW w:w="2826" w:type="dxa"/>
            <w:vMerge w:val="restart"/>
            <w:vAlign w:val="center"/>
          </w:tcPr>
          <w:p w14:paraId="19B566E9" w14:textId="7288A6C9" w:rsidR="00096DAB" w:rsidRPr="00D35DE3" w:rsidRDefault="00C32E0D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7F73607B" wp14:editId="60B33355">
                      <wp:extent cx="1485900" cy="1495425"/>
                      <wp:effectExtent l="0" t="0" r="0" b="9525"/>
                      <wp:docPr id="1519051404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1495425"/>
                                <a:chOff x="0" y="0"/>
                                <a:chExt cx="6645910" cy="4808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3559318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42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58893785" name="Zone de texte 2"/>
                              <wps:cNvSpPr txBox="1"/>
                              <wps:spPr>
                                <a:xfrm>
                                  <a:off x="0" y="4429760"/>
                                  <a:ext cx="664591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CA7A5" w14:textId="1CCB2C05" w:rsidR="00C32E0D" w:rsidRPr="00C32E0D" w:rsidRDefault="00D45BE5" w:rsidP="00C32E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C32E0D" w:rsidRPr="00C32E0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C32E0D" w:rsidRPr="00C32E0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C32E0D" w:rsidRPr="00C32E0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3607B" id="Groupe 3" o:spid="_x0000_s1026" style="width:117pt;height:117.75pt;mso-position-horizontal-relative:char;mso-position-vertical-relative:line" coordsize="66459,48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66459;height:4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44297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" stroked="f">
                        <v:textbox>
                          <w:txbxContent>
                            <w:p w14:paraId="686CA7A5" w14:textId="1CCB2C05" w:rsidR="00C32E0D" w:rsidRPr="00C32E0D" w:rsidRDefault="00D45BE5" w:rsidP="00C3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C32E0D" w:rsidRPr="00C32E0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C32E0D" w:rsidRPr="00C32E0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C32E0D" w:rsidRPr="00C32E0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8" w:type="dxa"/>
          </w:tcPr>
          <w:p w14:paraId="5F39C3CC" w14:textId="09C6B8C1" w:rsidR="00096DAB" w:rsidRPr="004D4F32" w:rsidRDefault="002F4F91" w:rsidP="00096DA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Lundi</w:t>
            </w:r>
            <w:r w:rsidR="00901668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11 Décembre</w:t>
            </w:r>
          </w:p>
        </w:tc>
      </w:tr>
      <w:tr w:rsidR="00C32E0D" w:rsidRPr="00F11465" w14:paraId="5EB6C4E8" w14:textId="77777777" w:rsidTr="003B523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9"/>
          <w:jc w:val="center"/>
        </w:trPr>
        <w:tc>
          <w:tcPr>
            <w:tcW w:w="4195" w:type="dxa"/>
          </w:tcPr>
          <w:p w14:paraId="15B203F1" w14:textId="77777777" w:rsidR="0071785A" w:rsidRDefault="0071785A" w:rsidP="0071785A">
            <w:pPr>
              <w:jc w:val="center"/>
            </w:pPr>
          </w:p>
          <w:p w14:paraId="7A4985CA" w14:textId="77777777" w:rsidR="003B523F" w:rsidRDefault="002F3280" w:rsidP="006A7958">
            <w:pPr>
              <w:jc w:val="center"/>
            </w:pPr>
            <w:r>
              <w:t xml:space="preserve">Rillette </w:t>
            </w:r>
            <w:proofErr w:type="gramStart"/>
            <w:r>
              <w:t>du mans</w:t>
            </w:r>
            <w:proofErr w:type="gramEnd"/>
          </w:p>
          <w:p w14:paraId="2741145A" w14:textId="7E8F36C6" w:rsidR="002F3280" w:rsidRDefault="002F3280" w:rsidP="006A7958">
            <w:pPr>
              <w:jc w:val="center"/>
            </w:pPr>
            <w:r>
              <w:t>Escalope viennoise</w:t>
            </w:r>
          </w:p>
          <w:p w14:paraId="00BDA8CF" w14:textId="77777777" w:rsidR="002F3280" w:rsidRDefault="002F3280" w:rsidP="006A7958">
            <w:pPr>
              <w:jc w:val="center"/>
            </w:pPr>
            <w:r>
              <w:t>Coudes</w:t>
            </w:r>
          </w:p>
          <w:p w14:paraId="2DC327A4" w14:textId="77777777" w:rsidR="002F3280" w:rsidRDefault="002F3280" w:rsidP="006A7958">
            <w:pPr>
              <w:jc w:val="center"/>
            </w:pPr>
            <w:r>
              <w:t>Petit suisse sucré</w:t>
            </w:r>
          </w:p>
          <w:p w14:paraId="62063814" w14:textId="4FCE2ED8" w:rsidR="002F3280" w:rsidRPr="00B4793C" w:rsidRDefault="002F3280" w:rsidP="006A7958">
            <w:pPr>
              <w:jc w:val="center"/>
            </w:pPr>
            <w:r>
              <w:t>Clémentine</w:t>
            </w:r>
          </w:p>
        </w:tc>
        <w:tc>
          <w:tcPr>
            <w:tcW w:w="282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178" w:type="dxa"/>
          </w:tcPr>
          <w:p w14:paraId="41934D12" w14:textId="73F9BF52" w:rsidR="009D6B5C" w:rsidRPr="00901668" w:rsidRDefault="009D6B5C" w:rsidP="009D6B5C">
            <w:pPr>
              <w:ind w:left="360"/>
              <w:jc w:val="center"/>
            </w:pPr>
          </w:p>
          <w:p w14:paraId="6B1ECB16" w14:textId="77777777" w:rsidR="003B523F" w:rsidRDefault="004E2B9F" w:rsidP="004E2B9F">
            <w:pPr>
              <w:ind w:left="360"/>
              <w:jc w:val="center"/>
            </w:pPr>
            <w:r>
              <w:t>Coquillette tomate œuf cornichon</w:t>
            </w:r>
          </w:p>
          <w:p w14:paraId="79D20AA7" w14:textId="77777777" w:rsidR="004E2B9F" w:rsidRDefault="004E2B9F" w:rsidP="004E2B9F">
            <w:pPr>
              <w:ind w:left="360"/>
              <w:jc w:val="center"/>
            </w:pPr>
            <w:r>
              <w:t>Roti de porc</w:t>
            </w:r>
          </w:p>
          <w:p w14:paraId="50B2F9CB" w14:textId="77777777" w:rsidR="004E2B9F" w:rsidRDefault="004E2B9F" w:rsidP="004E2B9F">
            <w:pPr>
              <w:ind w:left="360"/>
              <w:jc w:val="center"/>
            </w:pPr>
            <w:r>
              <w:t>Courgettes BIO</w:t>
            </w:r>
          </w:p>
          <w:p w14:paraId="5F5B7C38" w14:textId="77777777" w:rsidR="004E2B9F" w:rsidRDefault="004E2B9F" w:rsidP="004E2B9F">
            <w:pPr>
              <w:ind w:left="360"/>
              <w:jc w:val="center"/>
            </w:pPr>
            <w:r>
              <w:t>Fromage blanc vanille</w:t>
            </w:r>
          </w:p>
          <w:p w14:paraId="4219469D" w14:textId="613A949C" w:rsidR="004E2B9F" w:rsidRPr="00AA53BA" w:rsidRDefault="004E2B9F" w:rsidP="004E2B9F">
            <w:pPr>
              <w:ind w:left="360"/>
              <w:jc w:val="center"/>
            </w:pPr>
            <w:r>
              <w:t>Banane</w:t>
            </w:r>
          </w:p>
        </w:tc>
      </w:tr>
      <w:bookmarkEnd w:id="0"/>
      <w:tr w:rsidR="00C32E0D" w:rsidRPr="00D35DE3" w14:paraId="5B3F6F7F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95" w:type="dxa"/>
          </w:tcPr>
          <w:p w14:paraId="24ACEA40" w14:textId="4AE03129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895D68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05 Décembre</w:t>
            </w:r>
          </w:p>
        </w:tc>
        <w:tc>
          <w:tcPr>
            <w:tcW w:w="2826" w:type="dxa"/>
            <w:vMerge w:val="restart"/>
            <w:vAlign w:val="center"/>
          </w:tcPr>
          <w:p w14:paraId="18A3574B" w14:textId="33E93319" w:rsidR="00096DAB" w:rsidRPr="00D35DE3" w:rsidRDefault="00C32E0D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145A13EF" wp14:editId="7A426896">
                      <wp:extent cx="1447800" cy="1495425"/>
                      <wp:effectExtent l="0" t="0" r="0" b="9525"/>
                      <wp:docPr id="849605703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1495425"/>
                                <a:chOff x="0" y="0"/>
                                <a:chExt cx="6590030" cy="6028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207967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0030" cy="5648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3567468" name="Zone de texte 5"/>
                              <wps:cNvSpPr txBox="1"/>
                              <wps:spPr>
                                <a:xfrm>
                                  <a:off x="0" y="5648960"/>
                                  <a:ext cx="659003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6F176" w14:textId="6AEAEE91" w:rsidR="00C32E0D" w:rsidRPr="00C32E0D" w:rsidRDefault="00D45BE5" w:rsidP="00C32E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="00C32E0D" w:rsidRPr="00C32E0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C32E0D" w:rsidRPr="00C32E0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7" w:history="1">
                                      <w:r w:rsidR="00C32E0D" w:rsidRPr="00C32E0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A13EF" id="Groupe 6" o:spid="_x0000_s1029" style="width:114pt;height:117.75pt;mso-position-horizontal-relative:char;mso-position-vertical-relative:line" coordsize="65900,60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">
                      <v:shape id="Image 4" o:spid="_x0000_s1030" type="#_x0000_t75" style="position:absolute;width:65900;height:5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">
                        <v:imagedata r:id="rId18" o:title=""/>
                      </v:shape>
                      <v:shape id="Zone de texte 5" o:spid="_x0000_s1031" type="#_x0000_t202" style="position:absolute;top:56489;width:659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" stroked="f">
                        <v:textbox>
                          <w:txbxContent>
                            <w:p w14:paraId="7746F176" w14:textId="6AEAEE91" w:rsidR="00C32E0D" w:rsidRPr="00C32E0D" w:rsidRDefault="00D45BE5" w:rsidP="00C3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C32E0D" w:rsidRPr="00C32E0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C32E0D" w:rsidRPr="00C32E0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0" w:history="1">
                                <w:r w:rsidR="00C32E0D" w:rsidRPr="00C32E0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8" w:type="dxa"/>
          </w:tcPr>
          <w:p w14:paraId="4D589B02" w14:textId="19F2DD8D" w:rsidR="00096DAB" w:rsidRPr="004D4F32" w:rsidRDefault="002F4F91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901668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12 Décembre</w:t>
            </w:r>
          </w:p>
        </w:tc>
      </w:tr>
      <w:tr w:rsidR="00C32E0D" w:rsidRPr="00ED0A99" w14:paraId="2C4F87BC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0"/>
          <w:jc w:val="center"/>
        </w:trPr>
        <w:tc>
          <w:tcPr>
            <w:tcW w:w="4195" w:type="dxa"/>
          </w:tcPr>
          <w:p w14:paraId="6DDD272D" w14:textId="77777777" w:rsidR="003B523F" w:rsidRDefault="003B523F" w:rsidP="00901668"/>
          <w:p w14:paraId="672D8929" w14:textId="1CDF1B7E" w:rsidR="003B523F" w:rsidRDefault="002F3280" w:rsidP="002F3280">
            <w:pPr>
              <w:jc w:val="center"/>
            </w:pPr>
            <w:r>
              <w:t>Céleri Myonnaise</w:t>
            </w:r>
          </w:p>
          <w:p w14:paraId="224DC409" w14:textId="70E7879C" w:rsidR="002F3280" w:rsidRDefault="002F3280" w:rsidP="002F3280">
            <w:pPr>
              <w:jc w:val="center"/>
            </w:pPr>
            <w:r>
              <w:t>Burger de veau</w:t>
            </w:r>
          </w:p>
          <w:p w14:paraId="26EED207" w14:textId="7D658E21" w:rsidR="002F3280" w:rsidRDefault="002F3280" w:rsidP="002F3280">
            <w:pPr>
              <w:jc w:val="center"/>
            </w:pPr>
            <w:r>
              <w:t>Brocolis</w:t>
            </w:r>
            <w:r w:rsidRPr="004E2B9F">
              <w:rPr>
                <w:color w:val="FF0000"/>
              </w:rPr>
              <w:t xml:space="preserve"> BIO</w:t>
            </w:r>
          </w:p>
          <w:p w14:paraId="7BC409C9" w14:textId="0CD8D15B" w:rsidR="002F3280" w:rsidRDefault="002F3280" w:rsidP="002F3280">
            <w:pPr>
              <w:jc w:val="center"/>
            </w:pPr>
            <w:r>
              <w:t>Samos</w:t>
            </w:r>
          </w:p>
          <w:p w14:paraId="73D77240" w14:textId="0F878753" w:rsidR="002F3280" w:rsidRDefault="002F3280" w:rsidP="002F3280">
            <w:pPr>
              <w:jc w:val="center"/>
            </w:pPr>
            <w:r>
              <w:t>Muffins</w:t>
            </w:r>
          </w:p>
          <w:p w14:paraId="4195F0C9" w14:textId="7FC51C24" w:rsidR="002F3280" w:rsidRPr="00166647" w:rsidRDefault="002F3280" w:rsidP="002F3280">
            <w:pPr>
              <w:jc w:val="center"/>
            </w:pPr>
          </w:p>
        </w:tc>
        <w:tc>
          <w:tcPr>
            <w:tcW w:w="282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178" w:type="dxa"/>
          </w:tcPr>
          <w:p w14:paraId="3147B785" w14:textId="77777777" w:rsidR="00BB60EA" w:rsidRDefault="00BB60EA" w:rsidP="00901668">
            <w:pPr>
              <w:jc w:val="center"/>
            </w:pPr>
          </w:p>
          <w:p w14:paraId="788D7D7D" w14:textId="77777777" w:rsidR="004E5FFF" w:rsidRDefault="004E2B9F" w:rsidP="004E2B9F">
            <w:pPr>
              <w:jc w:val="center"/>
            </w:pPr>
            <w:r>
              <w:t>Betterave</w:t>
            </w:r>
          </w:p>
          <w:p w14:paraId="35C400C9" w14:textId="6CD18387" w:rsidR="004E2B9F" w:rsidRDefault="004E2B9F" w:rsidP="004E2B9F">
            <w:pPr>
              <w:jc w:val="center"/>
            </w:pPr>
            <w:r>
              <w:t>Œufs durs à la crème</w:t>
            </w:r>
          </w:p>
          <w:p w14:paraId="27AEE5F3" w14:textId="77777777" w:rsidR="004E2B9F" w:rsidRDefault="004E2B9F" w:rsidP="004E2B9F">
            <w:pPr>
              <w:jc w:val="center"/>
            </w:pPr>
            <w:r>
              <w:t>Pomme de terre vapeur</w:t>
            </w:r>
          </w:p>
          <w:p w14:paraId="026ABACA" w14:textId="77777777" w:rsidR="004E2B9F" w:rsidRDefault="004E2B9F" w:rsidP="004E2B9F">
            <w:pPr>
              <w:jc w:val="center"/>
            </w:pPr>
            <w:r>
              <w:t>Vache qui rit BIO</w:t>
            </w:r>
          </w:p>
          <w:p w14:paraId="3E7791C5" w14:textId="68C5AA01" w:rsidR="004E2B9F" w:rsidRDefault="004E2B9F" w:rsidP="004E2B9F">
            <w:pPr>
              <w:jc w:val="center"/>
            </w:pPr>
            <w:r>
              <w:t>Crème Chocolat</w:t>
            </w:r>
          </w:p>
          <w:p w14:paraId="07964E89" w14:textId="6BE16061" w:rsidR="004E2B9F" w:rsidRPr="001627A3" w:rsidRDefault="004E2B9F" w:rsidP="004E2B9F">
            <w:pPr>
              <w:jc w:val="center"/>
            </w:pPr>
          </w:p>
        </w:tc>
      </w:tr>
      <w:tr w:rsidR="00C32E0D" w:rsidRPr="00D35DE3" w14:paraId="6832ECB1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195" w:type="dxa"/>
          </w:tcPr>
          <w:p w14:paraId="0216F6FB" w14:textId="61B39E5C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 w:rsidR="00D36006">
              <w:rPr>
                <w:b/>
                <w:sz w:val="40"/>
                <w:szCs w:val="40"/>
              </w:rPr>
              <w:t xml:space="preserve">i </w:t>
            </w:r>
            <w:r w:rsidR="006A7958">
              <w:rPr>
                <w:b/>
                <w:sz w:val="40"/>
                <w:szCs w:val="40"/>
              </w:rPr>
              <w:t>07 Décembre</w:t>
            </w:r>
          </w:p>
        </w:tc>
        <w:tc>
          <w:tcPr>
            <w:tcW w:w="2826" w:type="dxa"/>
            <w:vMerge w:val="restart"/>
            <w:vAlign w:val="center"/>
          </w:tcPr>
          <w:p w14:paraId="460DAE8C" w14:textId="5059FB95" w:rsidR="00096DAB" w:rsidRPr="00D35DE3" w:rsidRDefault="00C32E0D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271571E0" wp14:editId="61830422">
                  <wp:extent cx="1666875" cy="1314450"/>
                  <wp:effectExtent l="0" t="0" r="9525" b="0"/>
                  <wp:docPr id="14080724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7243" name="Image 14080724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</w:tcPr>
          <w:p w14:paraId="15EE0B44" w14:textId="177D7760" w:rsidR="00096DAB" w:rsidRPr="001F35D5" w:rsidRDefault="002F4F91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>
              <w:rPr>
                <w:b/>
                <w:sz w:val="40"/>
                <w:szCs w:val="40"/>
              </w:rPr>
              <w:t>i</w:t>
            </w:r>
            <w:r w:rsidR="00901668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14 Décembre</w:t>
            </w:r>
          </w:p>
        </w:tc>
      </w:tr>
      <w:tr w:rsidR="00C32E0D" w14:paraId="019CA68D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3"/>
          <w:jc w:val="center"/>
        </w:trPr>
        <w:tc>
          <w:tcPr>
            <w:tcW w:w="4195" w:type="dxa"/>
          </w:tcPr>
          <w:p w14:paraId="0EC520ED" w14:textId="47DB9B86" w:rsidR="00B23F57" w:rsidRDefault="00B23F57" w:rsidP="00096DAB">
            <w:pPr>
              <w:jc w:val="center"/>
            </w:pPr>
          </w:p>
          <w:p w14:paraId="2DA99263" w14:textId="77777777" w:rsidR="003B523F" w:rsidRDefault="002F3280" w:rsidP="002F3280">
            <w:pPr>
              <w:jc w:val="center"/>
            </w:pPr>
            <w:r>
              <w:t>Pomme de terre thon mayonnaise</w:t>
            </w:r>
          </w:p>
          <w:p w14:paraId="0E95644D" w14:textId="77777777" w:rsidR="002F3280" w:rsidRDefault="002F3280" w:rsidP="002F3280">
            <w:pPr>
              <w:jc w:val="center"/>
            </w:pPr>
            <w:proofErr w:type="spellStart"/>
            <w:r>
              <w:t>Crousti</w:t>
            </w:r>
            <w:proofErr w:type="spellEnd"/>
            <w:r>
              <w:t xml:space="preserve"> fromage</w:t>
            </w:r>
          </w:p>
          <w:p w14:paraId="19A6EB24" w14:textId="77777777" w:rsidR="002F3280" w:rsidRDefault="002F3280" w:rsidP="002F3280">
            <w:pPr>
              <w:jc w:val="center"/>
            </w:pPr>
            <w:r>
              <w:t xml:space="preserve">Haricots vert </w:t>
            </w:r>
            <w:r w:rsidRPr="004E2B9F">
              <w:rPr>
                <w:color w:val="FF0000"/>
              </w:rPr>
              <w:t>BIO</w:t>
            </w:r>
          </w:p>
          <w:p w14:paraId="48E46152" w14:textId="77777777" w:rsidR="002F3280" w:rsidRDefault="004E2B9F" w:rsidP="002F3280">
            <w:pPr>
              <w:jc w:val="center"/>
            </w:pPr>
            <w:r>
              <w:t>Yaourt nature sucré</w:t>
            </w:r>
          </w:p>
          <w:p w14:paraId="4BFECB6A" w14:textId="0689D8F1" w:rsidR="004E2B9F" w:rsidRPr="00023341" w:rsidRDefault="004E2B9F" w:rsidP="002F3280">
            <w:pPr>
              <w:jc w:val="center"/>
            </w:pPr>
          </w:p>
        </w:tc>
        <w:tc>
          <w:tcPr>
            <w:tcW w:w="282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178" w:type="dxa"/>
          </w:tcPr>
          <w:p w14:paraId="1D3BC487" w14:textId="77777777" w:rsidR="00BB60EA" w:rsidRDefault="00BB60EA" w:rsidP="0040450F">
            <w:pPr>
              <w:jc w:val="center"/>
              <w:rPr>
                <w:bCs/>
              </w:rPr>
            </w:pPr>
          </w:p>
          <w:p w14:paraId="2F4435B3" w14:textId="77777777" w:rsidR="004E5FFF" w:rsidRDefault="004E2B9F" w:rsidP="000F36A8">
            <w:pPr>
              <w:jc w:val="center"/>
              <w:rPr>
                <w:bCs/>
              </w:rPr>
            </w:pPr>
            <w:r>
              <w:rPr>
                <w:bCs/>
              </w:rPr>
              <w:t>Concombre</w:t>
            </w:r>
          </w:p>
          <w:p w14:paraId="18FD8366" w14:textId="77777777" w:rsidR="004E2B9F" w:rsidRDefault="004E2B9F" w:rsidP="000F36A8">
            <w:pPr>
              <w:jc w:val="center"/>
              <w:rPr>
                <w:bCs/>
              </w:rPr>
            </w:pPr>
            <w:r>
              <w:rPr>
                <w:bCs/>
              </w:rPr>
              <w:t>Cordon bleu</w:t>
            </w:r>
          </w:p>
          <w:p w14:paraId="4DB68DD1" w14:textId="77777777" w:rsidR="004E2B9F" w:rsidRDefault="004E2B9F" w:rsidP="000F36A8">
            <w:pPr>
              <w:jc w:val="center"/>
              <w:rPr>
                <w:bCs/>
              </w:rPr>
            </w:pPr>
            <w:r>
              <w:rPr>
                <w:bCs/>
              </w:rPr>
              <w:t>Haricots beurre</w:t>
            </w:r>
          </w:p>
          <w:p w14:paraId="039C28BA" w14:textId="77777777" w:rsidR="004E2B9F" w:rsidRDefault="004E2B9F" w:rsidP="004E2B9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Chanteneige</w:t>
            </w:r>
            <w:proofErr w:type="spellEnd"/>
            <w:r>
              <w:rPr>
                <w:bCs/>
              </w:rPr>
              <w:t xml:space="preserve"> BIO</w:t>
            </w:r>
          </w:p>
          <w:p w14:paraId="21B6EC86" w14:textId="0EBD57B8" w:rsidR="004E2B9F" w:rsidRPr="005409D9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Beignet chocolat</w:t>
            </w:r>
          </w:p>
        </w:tc>
      </w:tr>
      <w:tr w:rsidR="00C32E0D" w:rsidRPr="00D35DE3" w14:paraId="27651DCF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4195" w:type="dxa"/>
          </w:tcPr>
          <w:p w14:paraId="71AE28D7" w14:textId="40767D5A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6A7958">
              <w:rPr>
                <w:b/>
                <w:sz w:val="40"/>
                <w:szCs w:val="40"/>
              </w:rPr>
              <w:t>08 Décembre</w:t>
            </w:r>
          </w:p>
        </w:tc>
        <w:tc>
          <w:tcPr>
            <w:tcW w:w="2826" w:type="dxa"/>
            <w:vMerge w:val="restart"/>
            <w:vAlign w:val="center"/>
          </w:tcPr>
          <w:p w14:paraId="4161B419" w14:textId="0EF3513C" w:rsidR="00096DAB" w:rsidRPr="00D35DE3" w:rsidRDefault="00C32E0D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278025EB" wp14:editId="4C9DEC67">
                  <wp:extent cx="1600200" cy="1524000"/>
                  <wp:effectExtent l="0" t="0" r="0" b="0"/>
                  <wp:docPr id="190207475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74758" name="Image 190207475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</w:tcPr>
          <w:p w14:paraId="5C46E8FD" w14:textId="5ECD779A" w:rsidR="00096DAB" w:rsidRPr="00D50F9C" w:rsidRDefault="002F4F91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</w:t>
            </w:r>
            <w:r>
              <w:rPr>
                <w:b/>
                <w:sz w:val="40"/>
                <w:szCs w:val="40"/>
              </w:rPr>
              <w:t>i</w:t>
            </w:r>
            <w:r w:rsidR="00901668">
              <w:rPr>
                <w:b/>
                <w:sz w:val="40"/>
                <w:szCs w:val="40"/>
              </w:rPr>
              <w:t xml:space="preserve"> </w:t>
            </w:r>
            <w:r w:rsidR="006A7958">
              <w:rPr>
                <w:b/>
                <w:sz w:val="40"/>
                <w:szCs w:val="40"/>
              </w:rPr>
              <w:t>15 Décembre</w:t>
            </w:r>
          </w:p>
        </w:tc>
      </w:tr>
      <w:tr w:rsidR="00C32E0D" w:rsidRPr="008174DA" w14:paraId="712AFA34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5"/>
          <w:jc w:val="center"/>
        </w:trPr>
        <w:tc>
          <w:tcPr>
            <w:tcW w:w="4195" w:type="dxa"/>
          </w:tcPr>
          <w:p w14:paraId="611F2B18" w14:textId="77777777" w:rsidR="006E37F0" w:rsidRDefault="006E37F0" w:rsidP="006E37F0">
            <w:pPr>
              <w:jc w:val="center"/>
            </w:pPr>
          </w:p>
          <w:p w14:paraId="21DE25F1" w14:textId="77777777" w:rsidR="003B523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Tomates </w:t>
            </w:r>
          </w:p>
          <w:p w14:paraId="63BF4195" w14:textId="77777777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Lasagnes</w:t>
            </w:r>
          </w:p>
          <w:p w14:paraId="426EFF05" w14:textId="50A4692C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Salade</w:t>
            </w:r>
          </w:p>
          <w:p w14:paraId="489E79BD" w14:textId="33D65CA1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Kiri crème</w:t>
            </w:r>
          </w:p>
          <w:p w14:paraId="1E1EB3A1" w14:textId="35177C3B" w:rsidR="004E2B9F" w:rsidRPr="00500792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Flan vanille caramel </w:t>
            </w:r>
            <w:r w:rsidRPr="004E2B9F">
              <w:rPr>
                <w:bCs/>
                <w:color w:val="FF0000"/>
              </w:rPr>
              <w:t>BIO</w:t>
            </w:r>
          </w:p>
        </w:tc>
        <w:tc>
          <w:tcPr>
            <w:tcW w:w="2826" w:type="dxa"/>
            <w:vMerge/>
          </w:tcPr>
          <w:p w14:paraId="1ADDDD5D" w14:textId="77777777" w:rsidR="00096DAB" w:rsidRDefault="00096DAB" w:rsidP="00096DAB"/>
        </w:tc>
        <w:tc>
          <w:tcPr>
            <w:tcW w:w="4178" w:type="dxa"/>
          </w:tcPr>
          <w:p w14:paraId="1374AAEF" w14:textId="77777777" w:rsidR="00BB60EA" w:rsidRDefault="00BB60EA" w:rsidP="00776906">
            <w:pPr>
              <w:jc w:val="center"/>
              <w:rPr>
                <w:bCs/>
              </w:rPr>
            </w:pPr>
          </w:p>
          <w:p w14:paraId="21693DC8" w14:textId="3F2B9916" w:rsidR="004E5FFF" w:rsidRDefault="00C32E0D" w:rsidP="004E2B9F">
            <w:pPr>
              <w:jc w:val="center"/>
              <w:rPr>
                <w:bCs/>
              </w:rPr>
            </w:pPr>
            <w:r>
              <w:rPr>
                <w:bCs/>
              </w:rPr>
              <w:t>Choux rouges</w:t>
            </w:r>
          </w:p>
          <w:p w14:paraId="05829891" w14:textId="77777777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Poisson panés</w:t>
            </w:r>
          </w:p>
          <w:p w14:paraId="6A101BD3" w14:textId="7582CB20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Riz BIO sauce </w:t>
            </w:r>
            <w:r w:rsidR="00C32E0D">
              <w:rPr>
                <w:bCs/>
              </w:rPr>
              <w:t>provençale</w:t>
            </w:r>
          </w:p>
          <w:p w14:paraId="126CCBFA" w14:textId="77777777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Six de </w:t>
            </w:r>
            <w:proofErr w:type="spellStart"/>
            <w:r>
              <w:rPr>
                <w:bCs/>
              </w:rPr>
              <w:t>savois</w:t>
            </w:r>
            <w:proofErr w:type="spellEnd"/>
          </w:p>
          <w:p w14:paraId="1DADED2F" w14:textId="77777777" w:rsidR="004E2B9F" w:rsidRDefault="004E2B9F" w:rsidP="004E2B9F">
            <w:pPr>
              <w:jc w:val="center"/>
              <w:rPr>
                <w:bCs/>
              </w:rPr>
            </w:pPr>
            <w:r>
              <w:rPr>
                <w:bCs/>
              </w:rPr>
              <w:t>Pomme au four maison</w:t>
            </w:r>
          </w:p>
          <w:p w14:paraId="06511F50" w14:textId="29AAE779" w:rsidR="00C32E0D" w:rsidRPr="0040521F" w:rsidRDefault="00C32E0D" w:rsidP="004E2B9F">
            <w:pPr>
              <w:jc w:val="center"/>
              <w:rPr>
                <w:bCs/>
              </w:rPr>
            </w:pPr>
          </w:p>
        </w:tc>
      </w:tr>
      <w:bookmarkEnd w:id="1"/>
      <w:tr w:rsidR="00C32E0D" w14:paraId="0CD80D82" w14:textId="77777777" w:rsidTr="004A2AE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11199" w:type="dxa"/>
            <w:gridSpan w:val="3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62C4"/>
    <w:multiLevelType w:val="hybridMultilevel"/>
    <w:tmpl w:val="A8E00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1"/>
  </w:num>
  <w:num w:numId="2" w16cid:durableId="11727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42FFF"/>
    <w:rsid w:val="00061716"/>
    <w:rsid w:val="00084064"/>
    <w:rsid w:val="0008715C"/>
    <w:rsid w:val="00096DAB"/>
    <w:rsid w:val="000A10D9"/>
    <w:rsid w:val="000A36C5"/>
    <w:rsid w:val="000B62ED"/>
    <w:rsid w:val="000D0882"/>
    <w:rsid w:val="000E34C8"/>
    <w:rsid w:val="000E4ACD"/>
    <w:rsid w:val="000E53F0"/>
    <w:rsid w:val="000F36A8"/>
    <w:rsid w:val="00100C8E"/>
    <w:rsid w:val="0010302E"/>
    <w:rsid w:val="00105508"/>
    <w:rsid w:val="00105667"/>
    <w:rsid w:val="00106FA2"/>
    <w:rsid w:val="00115560"/>
    <w:rsid w:val="00121AAF"/>
    <w:rsid w:val="001241BB"/>
    <w:rsid w:val="00125084"/>
    <w:rsid w:val="001373BA"/>
    <w:rsid w:val="0014067B"/>
    <w:rsid w:val="00150057"/>
    <w:rsid w:val="00150661"/>
    <w:rsid w:val="00151897"/>
    <w:rsid w:val="001554BB"/>
    <w:rsid w:val="00161B68"/>
    <w:rsid w:val="001627A3"/>
    <w:rsid w:val="00162E53"/>
    <w:rsid w:val="00164DF9"/>
    <w:rsid w:val="00166647"/>
    <w:rsid w:val="00166B23"/>
    <w:rsid w:val="001704BE"/>
    <w:rsid w:val="00176DB3"/>
    <w:rsid w:val="0018484E"/>
    <w:rsid w:val="00194EE0"/>
    <w:rsid w:val="00196A34"/>
    <w:rsid w:val="001B008B"/>
    <w:rsid w:val="001B3C35"/>
    <w:rsid w:val="001C011D"/>
    <w:rsid w:val="001C5D0D"/>
    <w:rsid w:val="001E532A"/>
    <w:rsid w:val="001E5FCD"/>
    <w:rsid w:val="001E6B1C"/>
    <w:rsid w:val="001F04A2"/>
    <w:rsid w:val="001F35D5"/>
    <w:rsid w:val="001F6E36"/>
    <w:rsid w:val="001F7C2E"/>
    <w:rsid w:val="0020271C"/>
    <w:rsid w:val="00205723"/>
    <w:rsid w:val="00205AE9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672E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2F3280"/>
    <w:rsid w:val="002F4F91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523F"/>
    <w:rsid w:val="003B63E3"/>
    <w:rsid w:val="003B753B"/>
    <w:rsid w:val="003C642F"/>
    <w:rsid w:val="003E58F5"/>
    <w:rsid w:val="003F1BB4"/>
    <w:rsid w:val="003F24D8"/>
    <w:rsid w:val="003F2BDB"/>
    <w:rsid w:val="00400125"/>
    <w:rsid w:val="0040450F"/>
    <w:rsid w:val="0040521F"/>
    <w:rsid w:val="00421204"/>
    <w:rsid w:val="00421E9A"/>
    <w:rsid w:val="004221F7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A2AE6"/>
    <w:rsid w:val="004C1550"/>
    <w:rsid w:val="004C4F83"/>
    <w:rsid w:val="004C78A4"/>
    <w:rsid w:val="004D2B30"/>
    <w:rsid w:val="004D4F32"/>
    <w:rsid w:val="004E1B12"/>
    <w:rsid w:val="004E2B9F"/>
    <w:rsid w:val="004E5FFF"/>
    <w:rsid w:val="004F0734"/>
    <w:rsid w:val="004F0CCA"/>
    <w:rsid w:val="004F33CF"/>
    <w:rsid w:val="00500792"/>
    <w:rsid w:val="00502723"/>
    <w:rsid w:val="00517445"/>
    <w:rsid w:val="00522298"/>
    <w:rsid w:val="005265ED"/>
    <w:rsid w:val="00532AE1"/>
    <w:rsid w:val="005409D9"/>
    <w:rsid w:val="00544635"/>
    <w:rsid w:val="005637CE"/>
    <w:rsid w:val="0056589B"/>
    <w:rsid w:val="005723F0"/>
    <w:rsid w:val="005808A9"/>
    <w:rsid w:val="00583930"/>
    <w:rsid w:val="005844BA"/>
    <w:rsid w:val="005937F8"/>
    <w:rsid w:val="005A04FB"/>
    <w:rsid w:val="005A1FDF"/>
    <w:rsid w:val="005A4E8B"/>
    <w:rsid w:val="005A6687"/>
    <w:rsid w:val="005B3176"/>
    <w:rsid w:val="005C10E1"/>
    <w:rsid w:val="005C22D3"/>
    <w:rsid w:val="005D73CF"/>
    <w:rsid w:val="005D7AFD"/>
    <w:rsid w:val="005F4B53"/>
    <w:rsid w:val="00600E07"/>
    <w:rsid w:val="00601F64"/>
    <w:rsid w:val="00604277"/>
    <w:rsid w:val="00605C92"/>
    <w:rsid w:val="00611BD6"/>
    <w:rsid w:val="00612DCC"/>
    <w:rsid w:val="006204D3"/>
    <w:rsid w:val="00623745"/>
    <w:rsid w:val="006239BB"/>
    <w:rsid w:val="00626835"/>
    <w:rsid w:val="00641255"/>
    <w:rsid w:val="006446EE"/>
    <w:rsid w:val="00646285"/>
    <w:rsid w:val="00652CEA"/>
    <w:rsid w:val="006534D7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A7958"/>
    <w:rsid w:val="006C7CF2"/>
    <w:rsid w:val="006D4B71"/>
    <w:rsid w:val="006E1ABD"/>
    <w:rsid w:val="006E35F1"/>
    <w:rsid w:val="006E37F0"/>
    <w:rsid w:val="006E557C"/>
    <w:rsid w:val="006F5D19"/>
    <w:rsid w:val="007017F5"/>
    <w:rsid w:val="007168A9"/>
    <w:rsid w:val="0071785A"/>
    <w:rsid w:val="00722840"/>
    <w:rsid w:val="007506E9"/>
    <w:rsid w:val="00750D7C"/>
    <w:rsid w:val="00776906"/>
    <w:rsid w:val="007812C2"/>
    <w:rsid w:val="0079268A"/>
    <w:rsid w:val="007A3218"/>
    <w:rsid w:val="007A3AE2"/>
    <w:rsid w:val="007A4963"/>
    <w:rsid w:val="007A6280"/>
    <w:rsid w:val="007A6675"/>
    <w:rsid w:val="007D37E5"/>
    <w:rsid w:val="007D7B32"/>
    <w:rsid w:val="007E1DF0"/>
    <w:rsid w:val="007E39F1"/>
    <w:rsid w:val="007E3F18"/>
    <w:rsid w:val="007E7451"/>
    <w:rsid w:val="007F0DDB"/>
    <w:rsid w:val="00800ED4"/>
    <w:rsid w:val="008174DA"/>
    <w:rsid w:val="00822F8A"/>
    <w:rsid w:val="00824D18"/>
    <w:rsid w:val="00831CC1"/>
    <w:rsid w:val="008348FD"/>
    <w:rsid w:val="008417DA"/>
    <w:rsid w:val="008430C9"/>
    <w:rsid w:val="00860000"/>
    <w:rsid w:val="008614D6"/>
    <w:rsid w:val="0086706B"/>
    <w:rsid w:val="00873FEA"/>
    <w:rsid w:val="008755AB"/>
    <w:rsid w:val="00895D68"/>
    <w:rsid w:val="008B579D"/>
    <w:rsid w:val="008C45A2"/>
    <w:rsid w:val="008C46FE"/>
    <w:rsid w:val="00901668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D6B5C"/>
    <w:rsid w:val="009E7300"/>
    <w:rsid w:val="009F598C"/>
    <w:rsid w:val="00A07D75"/>
    <w:rsid w:val="00A125BF"/>
    <w:rsid w:val="00A15FF8"/>
    <w:rsid w:val="00A21FD3"/>
    <w:rsid w:val="00A36818"/>
    <w:rsid w:val="00A62007"/>
    <w:rsid w:val="00A6605F"/>
    <w:rsid w:val="00A67344"/>
    <w:rsid w:val="00A70880"/>
    <w:rsid w:val="00A96B88"/>
    <w:rsid w:val="00AA35A9"/>
    <w:rsid w:val="00AA53BA"/>
    <w:rsid w:val="00AA75F1"/>
    <w:rsid w:val="00AC4790"/>
    <w:rsid w:val="00AC4A9E"/>
    <w:rsid w:val="00AD1057"/>
    <w:rsid w:val="00AF7479"/>
    <w:rsid w:val="00B013A3"/>
    <w:rsid w:val="00B23F57"/>
    <w:rsid w:val="00B2489F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B60EA"/>
    <w:rsid w:val="00BC2EF4"/>
    <w:rsid w:val="00BC39D0"/>
    <w:rsid w:val="00BC4B2C"/>
    <w:rsid w:val="00BE7009"/>
    <w:rsid w:val="00BF6ED3"/>
    <w:rsid w:val="00C06ADA"/>
    <w:rsid w:val="00C32E0D"/>
    <w:rsid w:val="00C34E6C"/>
    <w:rsid w:val="00C37B14"/>
    <w:rsid w:val="00C43B72"/>
    <w:rsid w:val="00C446D9"/>
    <w:rsid w:val="00C51AC2"/>
    <w:rsid w:val="00C577B2"/>
    <w:rsid w:val="00C6613F"/>
    <w:rsid w:val="00C8725D"/>
    <w:rsid w:val="00CA3F6F"/>
    <w:rsid w:val="00CC4755"/>
    <w:rsid w:val="00CC6312"/>
    <w:rsid w:val="00CC7EBF"/>
    <w:rsid w:val="00CD307D"/>
    <w:rsid w:val="00CE2C20"/>
    <w:rsid w:val="00CE62BF"/>
    <w:rsid w:val="00CE7F51"/>
    <w:rsid w:val="00CF15B9"/>
    <w:rsid w:val="00D00F3F"/>
    <w:rsid w:val="00D10BBE"/>
    <w:rsid w:val="00D21B6C"/>
    <w:rsid w:val="00D2288E"/>
    <w:rsid w:val="00D35DE3"/>
    <w:rsid w:val="00D36006"/>
    <w:rsid w:val="00D45BE5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5F7A"/>
    <w:rsid w:val="00DF714B"/>
    <w:rsid w:val="00E05840"/>
    <w:rsid w:val="00E13762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0F71"/>
    <w:rsid w:val="00F62BF6"/>
    <w:rsid w:val="00F7162B"/>
    <w:rsid w:val="00F926C7"/>
    <w:rsid w:val="00F95E9D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B31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lementine_orange.jp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openxmlformats.org/officeDocument/2006/relationships/hyperlink" Target="https://commons.wikimedia.org/wiki/File:Clementine_orange.jpg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Blueberry_muffin,_unwrapped.jpg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pixnio.com/es/plantas/vegetales/brocoli-vegetales-dieta-comi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Blueberry_muffin,_unwrapped.jpg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commons.wikimedia.org/wiki/File:Blueberry_muffin,_unwrappe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Clementine_orange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atrice-hardouin.canoprof.fr/eleve/HR/MAN_HR/microbiologie_MAN_eleve/activities/Monde_microbien.x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restaurant scolaire</cp:lastModifiedBy>
  <cp:revision>54</cp:revision>
  <cp:lastPrinted>2023-11-27T12:22:00Z</cp:lastPrinted>
  <dcterms:created xsi:type="dcterms:W3CDTF">2023-04-06T11:52:00Z</dcterms:created>
  <dcterms:modified xsi:type="dcterms:W3CDTF">2023-11-27T12:27:00Z</dcterms:modified>
</cp:coreProperties>
</file>